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45D51F5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6C590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2  - Autumn, Spring &amp; Summer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6C590E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‘retell’. Can you </w:t>
      </w:r>
      <w:r w:rsidR="006C590E" w:rsidRPr="00B4634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retell</w:t>
      </w:r>
      <w:r w:rsidR="006C590E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main events of the story in your own words? The word is ‘retell’.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6C590E">
        <w:rPr>
          <w:rFonts w:ascii="Andika" w:hAnsi="Andika" w:cs="Andika"/>
        </w:rPr>
        <w:t>Spelling Pattern: What is a prefix? - Year 2 - Aut W030</w:t>
      </w:r>
    </w:p>
    <w:p w14:paraId="6B86C3BF" w14:textId="39748697" w:rsidR="00B74C57" w:rsidRPr="00E275D0" w:rsidRDefault="006C59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‘lock’. Remember to turn the key to </w:t>
      </w:r>
      <w:r w:rsidRPr="00B4634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lock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front door securely. The word is ‘lock’.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un, re, mis - Year 2 - Aut W040</w:t>
      </w:r>
    </w:p>
    <w:p w14:paraId="2AB07FA2" w14:textId="2E7C1158" w:rsidR="00B74C57" w:rsidRPr="00E275D0" w:rsidRDefault="006C59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‘misread’. I accidentally </w:t>
      </w:r>
      <w:r w:rsidRPr="00B4634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misread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clock and arrived a bit too early. The word is ‘misread’.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un, re, mis - Year 2 - Aut W040</w:t>
      </w:r>
    </w:p>
    <w:p w14:paraId="0A11627B" w14:textId="54AA8847" w:rsidR="00B74C57" w:rsidRPr="00E275D0" w:rsidRDefault="006C59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‘unkind’. Saying nasty words to your classmates is very </w:t>
      </w:r>
      <w:r w:rsidRPr="00B4634F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unkind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behavio</w:t>
      </w:r>
      <w:r w:rsidR="00B4634F">
        <w:rPr>
          <w:rFonts w:ascii="Andika" w:eastAsia="Times New Roman" w:hAnsi="Andika" w:cs="Andika"/>
          <w:noProof/>
          <w:kern w:val="0"/>
          <w:lang w:val="en-AU"/>
          <w14:ligatures w14:val="none"/>
        </w:rPr>
        <w:t>u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r. The word is ‘unkind’.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un, re, mis - Year 2 - Aut W040</w:t>
      </w:r>
    </w:p>
    <w:p w14:paraId="09A9EBEA" w14:textId="59016DF2" w:rsidR="00B74C57" w:rsidRPr="00E275D0" w:rsidRDefault="006C59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‘wishes’. She closed her eyes tight and made three secret birthday </w:t>
      </w:r>
      <w:r w:rsidRPr="00DF0359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wishes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‘wishes’.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es - Year 2 - Aut W070</w:t>
      </w:r>
    </w:p>
    <w:p w14:paraId="6A87E9D9" w14:textId="121713C0" w:rsidR="00B74C57" w:rsidRPr="00E275D0" w:rsidRDefault="006C59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‘hopeful’. We are very </w:t>
      </w:r>
      <w:r w:rsidRPr="00DF0359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hopeful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that the weekend weather will stay dry. The word is ‘hopeful’.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Word sums - Year 2 - Aut W080</w:t>
      </w:r>
    </w:p>
    <w:p w14:paraId="7E25C012" w14:textId="66A3FD7E" w:rsidR="00B74C57" w:rsidRPr="00E275D0" w:rsidRDefault="006C59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‘slowing’. The traffic was </w:t>
      </w:r>
      <w:r w:rsidRPr="00DF0359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slowing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down near the busy roundabout. The word is ‘slowing’.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Vowel led suffixes - Year 2 - Spr W010</w:t>
      </w:r>
    </w:p>
    <w:p w14:paraId="3D64D3D1" w14:textId="5ACDF5B5" w:rsidR="00B74C57" w:rsidRPr="00E275D0" w:rsidRDefault="006C59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‘hopping’. A fluffy brown rabbit went </w:t>
      </w:r>
      <w:r w:rsidRPr="005F4EC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hopping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across the school field. The word is ‘hopping’.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Doubling consonant - Year 2 - Spr W020</w:t>
      </w:r>
    </w:p>
    <w:p w14:paraId="3E388919" w14:textId="1E252162" w:rsidR="00B74C57" w:rsidRPr="00E275D0" w:rsidRDefault="006C59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‘baking’. The delicious smell of fresh bread </w:t>
      </w:r>
      <w:r w:rsidRPr="005F4EC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baking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filled the kitchen. The word is ‘baking’.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Dropping the E - Year 2 - Spr W040</w:t>
      </w:r>
    </w:p>
    <w:p w14:paraId="3F0EE6D0" w14:textId="49BB5791" w:rsidR="00B74C57" w:rsidRPr="00E275D0" w:rsidRDefault="006C59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‘funniest’. That was easily the </w:t>
      </w:r>
      <w:r w:rsidRPr="005F4EC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funniest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joke I have ever heard in my life. The word is ‘funniest’.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Y to I - Year 2 - Spr W060</w:t>
      </w:r>
    </w:p>
    <w:p w14:paraId="5233ADA0" w14:textId="67481896" w:rsidR="00B74C57" w:rsidRPr="00E275D0" w:rsidRDefault="006C59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11. The word is ‘craziness’. Getting ready on Monday morning can be complete </w:t>
      </w:r>
      <w:r w:rsidRPr="005F4EC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craziness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‘craziness’.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More Y to I - Year 2 - Spr W070</w:t>
      </w:r>
    </w:p>
    <w:p w14:paraId="6778EEA9" w14:textId="1D7C2578" w:rsidR="00AE4A46" w:rsidRPr="00E275D0" w:rsidRDefault="006C59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word is ‘loudness’. The sudden </w:t>
      </w:r>
      <w:r w:rsidRPr="005F4EC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loudness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of the thunder made everyone jump. The word is ‘loudness’.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ness - Year 2 - Spr W120</w:t>
      </w:r>
    </w:p>
    <w:p w14:paraId="7CBE8062" w14:textId="6E27390F" w:rsidR="00B74C57" w:rsidRPr="00E275D0" w:rsidRDefault="006C59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The word is ‘glisten’. The morning dew made the green grass </w:t>
      </w:r>
      <w:r w:rsidRPr="005F4EC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glisten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in the sunlight. The word is ‘glisten’.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Submorphemes </w:t>
      </w:r>
      <w:proofErr w:type="spellStart"/>
      <w:r>
        <w:rPr>
          <w:rFonts w:ascii="Andika" w:hAnsi="Andika" w:cs="Andika"/>
        </w:rPr>
        <w:t>gl</w:t>
      </w:r>
      <w:proofErr w:type="spellEnd"/>
      <w:r>
        <w:rPr>
          <w:rFonts w:ascii="Andika" w:hAnsi="Andika" w:cs="Andika"/>
        </w:rPr>
        <w:t xml:space="preserve"> &amp; </w:t>
      </w:r>
      <w:proofErr w:type="spellStart"/>
      <w:r>
        <w:rPr>
          <w:rFonts w:ascii="Andika" w:hAnsi="Andika" w:cs="Andika"/>
        </w:rPr>
        <w:t>sn</w:t>
      </w:r>
      <w:proofErr w:type="spellEnd"/>
      <w:r>
        <w:rPr>
          <w:rFonts w:ascii="Andika" w:hAnsi="Andika" w:cs="Andika"/>
        </w:rPr>
        <w:t xml:space="preserve"> - Year 2 - Sum W010</w:t>
      </w:r>
    </w:p>
    <w:p w14:paraId="6E0E78E4" w14:textId="21AC9D6E" w:rsidR="00582744" w:rsidRDefault="006C590E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word is ‘snack’. I am having an apple and a rice cake for my morning </w:t>
      </w:r>
      <w:r w:rsidRPr="005F4EC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snack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‘snack’.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Submorphemes </w:t>
      </w:r>
      <w:proofErr w:type="spellStart"/>
      <w:r>
        <w:rPr>
          <w:rFonts w:ascii="Andika" w:hAnsi="Andika" w:cs="Andika"/>
        </w:rPr>
        <w:t>gl</w:t>
      </w:r>
      <w:proofErr w:type="spellEnd"/>
      <w:r>
        <w:rPr>
          <w:rFonts w:ascii="Andika" w:hAnsi="Andika" w:cs="Andika"/>
        </w:rPr>
        <w:t xml:space="preserve"> &amp; </w:t>
      </w:r>
      <w:proofErr w:type="spellStart"/>
      <w:r>
        <w:rPr>
          <w:rFonts w:ascii="Andika" w:hAnsi="Andika" w:cs="Andika"/>
        </w:rPr>
        <w:t>sn</w:t>
      </w:r>
      <w:proofErr w:type="spellEnd"/>
      <w:r>
        <w:rPr>
          <w:rFonts w:ascii="Andika" w:hAnsi="Andika" w:cs="Andika"/>
        </w:rPr>
        <w:t xml:space="preserve"> - Year 2 - Sum W010</w:t>
      </w:r>
    </w:p>
    <w:p w14:paraId="32384BA9" w14:textId="28FFB702" w:rsidR="00C248B0" w:rsidRPr="00E275D0" w:rsidRDefault="006C590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‘flame’. A tiny orange </w:t>
      </w:r>
      <w:r w:rsidRPr="005F4EC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flame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flickered on top of the candle. The word is ‘flame’.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Submorphemes </w:t>
      </w:r>
      <w:proofErr w:type="spellStart"/>
      <w:r>
        <w:rPr>
          <w:rFonts w:ascii="Andika" w:hAnsi="Andika" w:cs="Andika"/>
        </w:rPr>
        <w:t>fl</w:t>
      </w:r>
      <w:proofErr w:type="spellEnd"/>
      <w:r>
        <w:rPr>
          <w:rFonts w:ascii="Andika" w:hAnsi="Andika" w:cs="Andika"/>
        </w:rPr>
        <w:t xml:space="preserve"> &amp; gr - Year 2 - Sum W020</w:t>
      </w:r>
    </w:p>
    <w:p w14:paraId="34BB5322" w14:textId="665D6C21" w:rsidR="00C248B0" w:rsidRPr="00E275D0" w:rsidRDefault="006C590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‘design’. We need to </w:t>
      </w:r>
      <w:r w:rsidRPr="005F4EC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design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 colourful poster for our science project. The word is ‘design’.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Submorphemes </w:t>
      </w:r>
      <w:proofErr w:type="spellStart"/>
      <w:r>
        <w:rPr>
          <w:rFonts w:ascii="Andika" w:hAnsi="Andika" w:cs="Andika"/>
        </w:rPr>
        <w:t>kn</w:t>
      </w:r>
      <w:proofErr w:type="spellEnd"/>
      <w:r>
        <w:rPr>
          <w:rFonts w:ascii="Andika" w:hAnsi="Andika" w:cs="Andika"/>
        </w:rPr>
        <w:t xml:space="preserve"> &amp; </w:t>
      </w:r>
      <w:proofErr w:type="spellStart"/>
      <w:r>
        <w:rPr>
          <w:rFonts w:ascii="Andika" w:hAnsi="Andika" w:cs="Andika"/>
        </w:rPr>
        <w:t>gn</w:t>
      </w:r>
      <w:proofErr w:type="spellEnd"/>
      <w:r>
        <w:rPr>
          <w:rFonts w:ascii="Andika" w:hAnsi="Andika" w:cs="Andika"/>
        </w:rPr>
        <w:t xml:space="preserve"> - Year 2 - Sum W030</w:t>
      </w:r>
    </w:p>
    <w:p w14:paraId="117116CC" w14:textId="7DDDB370" w:rsidR="00C248B0" w:rsidRPr="00E275D0" w:rsidRDefault="006C590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‘wreck’. The storm threatened to </w:t>
      </w:r>
      <w:r w:rsidRPr="005F4EC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wreck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small wooden fishing boats. The word is ‘wreck’.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Submorphemes </w:t>
      </w:r>
      <w:proofErr w:type="spellStart"/>
      <w:r>
        <w:rPr>
          <w:rFonts w:ascii="Andika" w:hAnsi="Andika" w:cs="Andika"/>
        </w:rPr>
        <w:t>wr</w:t>
      </w:r>
      <w:proofErr w:type="spellEnd"/>
      <w:r>
        <w:rPr>
          <w:rFonts w:ascii="Andika" w:hAnsi="Andika" w:cs="Andika"/>
        </w:rPr>
        <w:t xml:space="preserve"> - Year 2 - Sum W040</w:t>
      </w:r>
    </w:p>
    <w:p w14:paraId="3A84429D" w14:textId="5CF49960" w:rsidR="00C248B0" w:rsidRPr="00E275D0" w:rsidRDefault="006C590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‘badge’. He proudly pinned his new school council </w:t>
      </w:r>
      <w:r w:rsidRPr="005F4EC5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badge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onto his </w:t>
      </w:r>
      <w:r w:rsidR="005F4EC5">
        <w:rPr>
          <w:rFonts w:ascii="Andika" w:eastAsia="Times New Roman" w:hAnsi="Andika" w:cs="Andika"/>
          <w:noProof/>
          <w:kern w:val="0"/>
          <w:lang w:val="en-AU"/>
          <w14:ligatures w14:val="none"/>
        </w:rPr>
        <w:t>jumper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‘badge’.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Submorphemes </w:t>
      </w:r>
      <w:proofErr w:type="spellStart"/>
      <w:r>
        <w:rPr>
          <w:rFonts w:ascii="Andika" w:hAnsi="Andika" w:cs="Andika"/>
        </w:rPr>
        <w:t>dge</w:t>
      </w:r>
      <w:proofErr w:type="spellEnd"/>
      <w:r>
        <w:rPr>
          <w:rFonts w:ascii="Andika" w:hAnsi="Andika" w:cs="Andika"/>
        </w:rPr>
        <w:t xml:space="preserve"> &amp; </w:t>
      </w:r>
      <w:proofErr w:type="spellStart"/>
      <w:r>
        <w:rPr>
          <w:rFonts w:ascii="Andika" w:hAnsi="Andika" w:cs="Andika"/>
        </w:rPr>
        <w:t>ge</w:t>
      </w:r>
      <w:proofErr w:type="spellEnd"/>
      <w:r>
        <w:rPr>
          <w:rFonts w:ascii="Andika" w:hAnsi="Andika" w:cs="Andika"/>
        </w:rPr>
        <w:t xml:space="preserve"> - Year 2 - Sum W050</w:t>
      </w:r>
    </w:p>
    <w:p w14:paraId="7EFC44D7" w14:textId="50FCFD4A" w:rsidR="00C248B0" w:rsidRPr="00E275D0" w:rsidRDefault="006C590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‘treatment’. The doctor provided excellent medical </w:t>
      </w:r>
      <w:r w:rsidRPr="00491CEE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treatment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for his sprained ankle. The word is ‘treatment’.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ment</w:t>
      </w:r>
      <w:proofErr w:type="spellEnd"/>
      <w:r>
        <w:rPr>
          <w:rFonts w:ascii="Andika" w:hAnsi="Andika" w:cs="Andika"/>
        </w:rPr>
        <w:t xml:space="preserve"> - Year 2 - Sum W080</w:t>
      </w:r>
    </w:p>
    <w:p w14:paraId="42618501" w14:textId="190CD9C2" w:rsidR="00C248B0" w:rsidRPr="00E275D0" w:rsidRDefault="006C590E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‘carefree’. We enjoyed a lovely, </w:t>
      </w:r>
      <w:r w:rsidRPr="00491CEE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carefree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afternoon playing at the park. The word is ‘carefree’.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break &amp; care - Year 2 - Sum W120</w:t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B9B8D8" w14:textId="77777777" w:rsidR="000D67FE" w:rsidRDefault="000D67FE" w:rsidP="00E655A0">
      <w:pPr>
        <w:spacing w:after="0" w:line="240" w:lineRule="auto"/>
      </w:pPr>
      <w:r>
        <w:separator/>
      </w:r>
    </w:p>
  </w:endnote>
  <w:endnote w:type="continuationSeparator" w:id="0">
    <w:p w14:paraId="67CD9768" w14:textId="77777777" w:rsidR="000D67FE" w:rsidRDefault="000D67F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A2D319A-89C6-4BD2-B517-C92F5BF8D09C}"/>
    <w:embedBold r:id="rId2" w:fontKey="{06068075-4D06-40B6-9C65-DAF3C809443B}"/>
    <w:embedItalic r:id="rId3" w:fontKey="{F83FCAF4-8ED6-4496-AF46-601ABACA439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74D6DA1-943C-4FAA-A3D7-6C7553B8BB93}"/>
    <w:embedBold r:id="rId5" w:fontKey="{D406C062-11F8-4339-BBB1-2EE177DF2C07}"/>
    <w:embedItalic r:id="rId6" w:fontKey="{ECA808BD-EC0F-4A0E-B687-D90EC66E0DA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F319085-B943-492B-83F2-85E0CD1BC14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90701D2-64CF-48EC-A593-022B249ECA8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CB6DE59-EE72-4A28-AF50-CB926FDC94C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B7EECB6-D6E0-477E-8B17-0F34BFF845AB}"/>
    <w:embedBold r:id="rId11" w:fontKey="{B271746B-353E-425E-922F-0D1A00CBB82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D22ADC" w14:textId="77777777" w:rsidR="000D67FE" w:rsidRDefault="000D67FE" w:rsidP="00E655A0">
      <w:pPr>
        <w:spacing w:after="0" w:line="240" w:lineRule="auto"/>
      </w:pPr>
      <w:r>
        <w:separator/>
      </w:r>
    </w:p>
  </w:footnote>
  <w:footnote w:type="continuationSeparator" w:id="0">
    <w:p w14:paraId="03FC6FF7" w14:textId="77777777" w:rsidR="000D67FE" w:rsidRDefault="000D67F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55483"/>
    <w:rsid w:val="000A128D"/>
    <w:rsid w:val="000B69D7"/>
    <w:rsid w:val="000D67FE"/>
    <w:rsid w:val="00113BF4"/>
    <w:rsid w:val="00117983"/>
    <w:rsid w:val="00122A22"/>
    <w:rsid w:val="001569CC"/>
    <w:rsid w:val="0017173A"/>
    <w:rsid w:val="0022259C"/>
    <w:rsid w:val="002237F6"/>
    <w:rsid w:val="00284626"/>
    <w:rsid w:val="002A48D8"/>
    <w:rsid w:val="002B6EB9"/>
    <w:rsid w:val="00302FF3"/>
    <w:rsid w:val="003F6FD8"/>
    <w:rsid w:val="00410AF3"/>
    <w:rsid w:val="00416632"/>
    <w:rsid w:val="004365A4"/>
    <w:rsid w:val="0044013B"/>
    <w:rsid w:val="00485605"/>
    <w:rsid w:val="00491CEE"/>
    <w:rsid w:val="004C3BEF"/>
    <w:rsid w:val="004C7EBE"/>
    <w:rsid w:val="004D2E7A"/>
    <w:rsid w:val="004D6E17"/>
    <w:rsid w:val="004E6AC3"/>
    <w:rsid w:val="00510141"/>
    <w:rsid w:val="0055255B"/>
    <w:rsid w:val="00577183"/>
    <w:rsid w:val="005775B6"/>
    <w:rsid w:val="00582744"/>
    <w:rsid w:val="00596E75"/>
    <w:rsid w:val="005E4033"/>
    <w:rsid w:val="005F4EC5"/>
    <w:rsid w:val="006515AE"/>
    <w:rsid w:val="00651A01"/>
    <w:rsid w:val="006C10B1"/>
    <w:rsid w:val="006C1F79"/>
    <w:rsid w:val="006C590E"/>
    <w:rsid w:val="006D20AF"/>
    <w:rsid w:val="007461F2"/>
    <w:rsid w:val="00746F3B"/>
    <w:rsid w:val="00772BAA"/>
    <w:rsid w:val="007B26CB"/>
    <w:rsid w:val="007E4389"/>
    <w:rsid w:val="007F72F6"/>
    <w:rsid w:val="0082289C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3CFC"/>
    <w:rsid w:val="00995580"/>
    <w:rsid w:val="009963E9"/>
    <w:rsid w:val="009968BE"/>
    <w:rsid w:val="009B37B7"/>
    <w:rsid w:val="009E101E"/>
    <w:rsid w:val="009E2165"/>
    <w:rsid w:val="009F04FE"/>
    <w:rsid w:val="00A05290"/>
    <w:rsid w:val="00A07F48"/>
    <w:rsid w:val="00A13873"/>
    <w:rsid w:val="00A25BF6"/>
    <w:rsid w:val="00A37A96"/>
    <w:rsid w:val="00A47050"/>
    <w:rsid w:val="00A57917"/>
    <w:rsid w:val="00A6116F"/>
    <w:rsid w:val="00A627FD"/>
    <w:rsid w:val="00AE4A46"/>
    <w:rsid w:val="00B27ED7"/>
    <w:rsid w:val="00B4634F"/>
    <w:rsid w:val="00B641ED"/>
    <w:rsid w:val="00B74C57"/>
    <w:rsid w:val="00BA5924"/>
    <w:rsid w:val="00BB763B"/>
    <w:rsid w:val="00C04E92"/>
    <w:rsid w:val="00C148AF"/>
    <w:rsid w:val="00C248B0"/>
    <w:rsid w:val="00CC0527"/>
    <w:rsid w:val="00D246A9"/>
    <w:rsid w:val="00D66630"/>
    <w:rsid w:val="00DF0359"/>
    <w:rsid w:val="00DF5F64"/>
    <w:rsid w:val="00E028B4"/>
    <w:rsid w:val="00E06381"/>
    <w:rsid w:val="00E167ED"/>
    <w:rsid w:val="00E275D0"/>
    <w:rsid w:val="00E64D68"/>
    <w:rsid w:val="00E655A0"/>
    <w:rsid w:val="00E75427"/>
    <w:rsid w:val="00E81D15"/>
    <w:rsid w:val="00E8504D"/>
    <w:rsid w:val="00E94950"/>
    <w:rsid w:val="00EC54A0"/>
    <w:rsid w:val="00EF5EEF"/>
    <w:rsid w:val="00F079D2"/>
    <w:rsid w:val="00F16D8D"/>
    <w:rsid w:val="00F515D7"/>
    <w:rsid w:val="00F7166E"/>
    <w:rsid w:val="00F831A0"/>
    <w:rsid w:val="00FB105D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494</Words>
  <Characters>2818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7</cp:revision>
  <dcterms:created xsi:type="dcterms:W3CDTF">2026-06-30T07:56:00Z</dcterms:created>
  <dcterms:modified xsi:type="dcterms:W3CDTF">2026-06-30T08:56:00Z</dcterms:modified>
</cp:coreProperties>
</file>